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5E67" w14:textId="5FA58E93" w:rsidR="003E5B30" w:rsidRDefault="003E5B30" w:rsidP="00097DB4">
      <w:pPr>
        <w:pStyle w:val="NoSpacing"/>
        <w:jc w:val="center"/>
        <w:rPr>
          <w:b/>
          <w:iCs/>
          <w:sz w:val="28"/>
          <w:szCs w:val="14"/>
          <w:lang w:val="en-US"/>
        </w:rPr>
      </w:pPr>
    </w:p>
    <w:p w14:paraId="6D5B9296" w14:textId="11140A46" w:rsidR="003E5B30" w:rsidRDefault="003E5B30" w:rsidP="00097DB4">
      <w:pPr>
        <w:pStyle w:val="NoSpacing"/>
        <w:jc w:val="center"/>
        <w:rPr>
          <w:b/>
          <w:iCs/>
          <w:sz w:val="28"/>
          <w:szCs w:val="14"/>
          <w:lang w:val="en-US"/>
        </w:rPr>
      </w:pPr>
      <w:r>
        <w:rPr>
          <w:b/>
          <w:iCs/>
          <w:sz w:val="28"/>
          <w:szCs w:val="14"/>
          <w:lang w:val="en-US"/>
        </w:rPr>
        <w:t>Schedule of Classes</w:t>
      </w:r>
    </w:p>
    <w:p w14:paraId="48DAD813" w14:textId="0EA03708" w:rsidR="003E5B30" w:rsidRDefault="003E5B30" w:rsidP="00097DB4">
      <w:pPr>
        <w:pStyle w:val="NoSpacing"/>
        <w:jc w:val="center"/>
        <w:rPr>
          <w:b/>
          <w:iCs/>
          <w:sz w:val="28"/>
          <w:szCs w:val="14"/>
          <w:lang w:val="en-US"/>
        </w:rPr>
      </w:pPr>
    </w:p>
    <w:p w14:paraId="2020592E" w14:textId="77777777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5C9513D5" w14:textId="77777777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336BF77D" w14:textId="1409F1FC" w:rsidR="003E5B30" w:rsidRDefault="003E5B30" w:rsidP="003E5B30">
      <w:pPr>
        <w:pStyle w:val="NoSpacing"/>
        <w:rPr>
          <w:b/>
          <w:iCs/>
          <w:szCs w:val="10"/>
          <w:lang w:val="en-US"/>
        </w:rPr>
      </w:pPr>
      <w:r w:rsidRPr="003E5B30">
        <w:rPr>
          <w:b/>
          <w:iCs/>
          <w:szCs w:val="10"/>
          <w:lang w:val="en-US"/>
        </w:rPr>
        <w:t>8:00 AM</w:t>
      </w:r>
      <w:r>
        <w:rPr>
          <w:b/>
          <w:iCs/>
          <w:szCs w:val="10"/>
          <w:lang w:val="en-US"/>
        </w:rPr>
        <w:t xml:space="preserve">   Show Starts</w:t>
      </w:r>
    </w:p>
    <w:p w14:paraId="4E9E7ACF" w14:textId="30DA3696" w:rsidR="003E5B30" w:rsidRDefault="003E5B30" w:rsidP="003E5B30">
      <w:pPr>
        <w:pStyle w:val="NoSpacing"/>
        <w:rPr>
          <w:b/>
          <w:iCs/>
          <w:szCs w:val="10"/>
          <w:lang w:val="en-US"/>
        </w:rPr>
      </w:pPr>
    </w:p>
    <w:p w14:paraId="17ABB00D" w14:textId="77777777" w:rsidR="00FB1361" w:rsidRDefault="00FB1361" w:rsidP="003E5B30">
      <w:pPr>
        <w:pStyle w:val="NoSpacing"/>
        <w:rPr>
          <w:b/>
          <w:iCs/>
          <w:szCs w:val="10"/>
          <w:lang w:val="en-US"/>
        </w:rPr>
      </w:pPr>
    </w:p>
    <w:p w14:paraId="46F26438" w14:textId="77777777" w:rsidR="00FB1361" w:rsidRDefault="00FB1361" w:rsidP="003E5B30">
      <w:pPr>
        <w:pStyle w:val="NoSpacing"/>
        <w:rPr>
          <w:b/>
          <w:iCs/>
          <w:szCs w:val="10"/>
          <w:lang w:val="en-US"/>
        </w:rPr>
      </w:pPr>
    </w:p>
    <w:p w14:paraId="3E6CD4BC" w14:textId="308DB200" w:rsidR="003E5B30" w:rsidRDefault="00F37C4B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 xml:space="preserve">Division 500 - </w:t>
      </w:r>
      <w:r w:rsidR="003E5B30">
        <w:rPr>
          <w:b/>
          <w:iCs/>
          <w:szCs w:val="10"/>
          <w:lang w:val="en-US"/>
        </w:rPr>
        <w:t>Jumper Classes:</w:t>
      </w:r>
    </w:p>
    <w:p w14:paraId="5CCC9BC7" w14:textId="308105FF" w:rsidR="003E5B30" w:rsidRDefault="003E5B30" w:rsidP="003E5B30">
      <w:pPr>
        <w:pStyle w:val="NoSpacing"/>
        <w:rPr>
          <w:b/>
          <w:iCs/>
          <w:szCs w:val="10"/>
          <w:lang w:val="en-US"/>
        </w:rPr>
      </w:pPr>
    </w:p>
    <w:p w14:paraId="60CFE645" w14:textId="238855FF" w:rsidR="003E5B30" w:rsidRDefault="003E5B30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501 – 2’3” Table A with immediate jump off</w:t>
      </w:r>
    </w:p>
    <w:p w14:paraId="7B165A04" w14:textId="4B72EF40" w:rsidR="003E5B30" w:rsidRDefault="003E5B30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502 – 2’3” Power and Speed</w:t>
      </w:r>
    </w:p>
    <w:p w14:paraId="13513EB2" w14:textId="07DDACD2" w:rsidR="003E5B30" w:rsidRDefault="003E5B30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503 – 2’6” Table A with immediate jump off</w:t>
      </w:r>
    </w:p>
    <w:p w14:paraId="5E3BA990" w14:textId="2F9F09ED" w:rsidR="003E5B30" w:rsidRDefault="003E5B30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504 – 2’6” Power and Speed</w:t>
      </w:r>
    </w:p>
    <w:p w14:paraId="7E2D6C42" w14:textId="5C75B0DB" w:rsidR="003E5B30" w:rsidRDefault="003E5B30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505 – 2’9” Table A with immediate jump off</w:t>
      </w:r>
    </w:p>
    <w:p w14:paraId="2A0EB733" w14:textId="254F5E46" w:rsidR="003E5B30" w:rsidRDefault="003E5B30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506 – 2’9” Power and Speed</w:t>
      </w:r>
    </w:p>
    <w:p w14:paraId="70E05CE6" w14:textId="6A58C99B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6B3B286E" w14:textId="578AFE18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0A42BB8F" w14:textId="455F759E" w:rsidR="00F37C4B" w:rsidRDefault="00F37C4B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Division 400 - Hunter Classes:</w:t>
      </w:r>
    </w:p>
    <w:p w14:paraId="67BB9049" w14:textId="219B37E2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5ABB9A23" w14:textId="4B0A0CD2" w:rsidR="00F37C4B" w:rsidRDefault="00F37C4B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400 – Hunter Poles</w:t>
      </w:r>
    </w:p>
    <w:p w14:paraId="5B9AB4B8" w14:textId="390EAAA9" w:rsidR="00F37C4B" w:rsidRDefault="00F37C4B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401 – Hunter Cross Rails</w:t>
      </w:r>
    </w:p>
    <w:p w14:paraId="02B5E01A" w14:textId="10952561" w:rsidR="00F37C4B" w:rsidRDefault="00F37C4B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402 – Low Hunter Classic – 2’</w:t>
      </w:r>
    </w:p>
    <w:p w14:paraId="44C7BB0D" w14:textId="5FF159AA" w:rsidR="00F37C4B" w:rsidRDefault="00F37C4B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406 – Equitation Over Fences – 2’</w:t>
      </w:r>
    </w:p>
    <w:p w14:paraId="07828790" w14:textId="4909A561" w:rsidR="00F37C4B" w:rsidRDefault="00F37C4B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403 – Low Hunter Classic – 2’3”</w:t>
      </w:r>
    </w:p>
    <w:p w14:paraId="121A43D2" w14:textId="7971971E" w:rsidR="00F37C4B" w:rsidRDefault="00F37C4B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404 – Equitation Over Fences – 2’3”</w:t>
      </w:r>
    </w:p>
    <w:p w14:paraId="15BF5E00" w14:textId="5E26B090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53689AB1" w14:textId="77777777" w:rsidR="00FB1361" w:rsidRDefault="00FB1361" w:rsidP="00FB1361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Division 600 – Fun Classes</w:t>
      </w:r>
    </w:p>
    <w:p w14:paraId="6F0358F5" w14:textId="77777777" w:rsidR="00FB1361" w:rsidRDefault="00FB1361" w:rsidP="00FB1361">
      <w:pPr>
        <w:pStyle w:val="NoSpacing"/>
        <w:rPr>
          <w:b/>
          <w:iCs/>
          <w:szCs w:val="10"/>
          <w:lang w:val="en-US"/>
        </w:rPr>
      </w:pPr>
    </w:p>
    <w:p w14:paraId="6E7894FB" w14:textId="77777777" w:rsidR="00FB1361" w:rsidRDefault="00FB1361" w:rsidP="00FB1361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602 – Team Relay</w:t>
      </w:r>
    </w:p>
    <w:p w14:paraId="22F84344" w14:textId="77777777" w:rsidR="00FB1361" w:rsidRDefault="00FB1361" w:rsidP="00FB1361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603 – Doggy Dash</w:t>
      </w:r>
    </w:p>
    <w:p w14:paraId="293958B4" w14:textId="77777777" w:rsidR="00FB1361" w:rsidRDefault="00FB1361" w:rsidP="00FB1361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600 – Costume Class</w:t>
      </w:r>
    </w:p>
    <w:p w14:paraId="180CB26E" w14:textId="77777777" w:rsidR="00FB1361" w:rsidRDefault="00FB1361" w:rsidP="00FB1361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601 - $5.00 Bill Ride – Bring your own $5, winner keeps all</w:t>
      </w:r>
    </w:p>
    <w:p w14:paraId="3A25F2EA" w14:textId="77777777" w:rsidR="00FB1361" w:rsidRDefault="00FB1361" w:rsidP="00FB1361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 xml:space="preserve">605 – Champagne Ride – Don’t spill!! </w:t>
      </w:r>
    </w:p>
    <w:p w14:paraId="5CE4C363" w14:textId="77777777" w:rsidR="00FB1361" w:rsidRDefault="00FB1361" w:rsidP="00FB1361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 xml:space="preserve">604 – Three Bar </w:t>
      </w:r>
    </w:p>
    <w:p w14:paraId="0D506A85" w14:textId="61131A80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34EC8475" w14:textId="70A23BD1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1ADDAD6D" w14:textId="4552E2AC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17CEC38B" w14:textId="723063EA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4575FF98" w14:textId="5ADB4029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28394BD9" w14:textId="391F8D56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0A7DFD5A" w14:textId="1E6D28C2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5CC163C1" w14:textId="021CD5AF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273E43A3" w14:textId="1AB58C60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41D70648" w14:textId="40E26697" w:rsidR="00F37C4B" w:rsidRDefault="00FB1361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8:00 AM Show Starts</w:t>
      </w:r>
    </w:p>
    <w:p w14:paraId="60D54E74" w14:textId="722F9D5E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27B50833" w14:textId="6708597A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465D8C10" w14:textId="0DD32D7D" w:rsidR="00F37C4B" w:rsidRDefault="00F37C4B" w:rsidP="003E5B30">
      <w:pPr>
        <w:pStyle w:val="NoSpacing"/>
        <w:rPr>
          <w:b/>
          <w:iCs/>
          <w:szCs w:val="10"/>
          <w:lang w:val="en-US"/>
        </w:rPr>
      </w:pPr>
    </w:p>
    <w:p w14:paraId="194AF2D0" w14:textId="0B85F6C6" w:rsidR="00DE0C21" w:rsidRDefault="00DE0C21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Sunday – Division 300 - Dressage Classes</w:t>
      </w:r>
    </w:p>
    <w:p w14:paraId="5C1ECB89" w14:textId="24732854" w:rsidR="00DE0C21" w:rsidRDefault="00DE0C21" w:rsidP="003E5B30">
      <w:pPr>
        <w:pStyle w:val="NoSpacing"/>
        <w:rPr>
          <w:b/>
          <w:iCs/>
          <w:szCs w:val="10"/>
          <w:lang w:val="en-US"/>
        </w:rPr>
      </w:pPr>
    </w:p>
    <w:p w14:paraId="70DEE505" w14:textId="00D8BECE" w:rsidR="00DE0C21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340 – Intro Test A (Walk/Trot)</w:t>
      </w:r>
    </w:p>
    <w:p w14:paraId="161C9CA9" w14:textId="0ADFB0BD" w:rsidR="00174D76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341 – Intro Test B (Walk/Trot)</w:t>
      </w:r>
    </w:p>
    <w:p w14:paraId="428BF529" w14:textId="2B192C82" w:rsidR="00174D76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342 – Intro Test C (Walk/Trot)</w:t>
      </w:r>
    </w:p>
    <w:p w14:paraId="7FCD387C" w14:textId="125FCEBB" w:rsidR="00174D76" w:rsidRDefault="00174D76" w:rsidP="003E5B30">
      <w:pPr>
        <w:pStyle w:val="NoSpacing"/>
        <w:rPr>
          <w:b/>
          <w:iCs/>
          <w:szCs w:val="10"/>
          <w:lang w:val="en-US"/>
        </w:rPr>
      </w:pPr>
    </w:p>
    <w:p w14:paraId="008A8F30" w14:textId="6D0F68AB" w:rsidR="00174D76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350 – Training Test 1</w:t>
      </w:r>
    </w:p>
    <w:p w14:paraId="032F6AA6" w14:textId="56F5A736" w:rsidR="00174D76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351 – Training Test 2</w:t>
      </w:r>
    </w:p>
    <w:p w14:paraId="291C9CC2" w14:textId="25ECB7C5" w:rsidR="00174D76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352 – Training Test 3</w:t>
      </w:r>
    </w:p>
    <w:p w14:paraId="0552B6F8" w14:textId="5141F6A0" w:rsidR="00174D76" w:rsidRDefault="00174D76" w:rsidP="003E5B30">
      <w:pPr>
        <w:pStyle w:val="NoSpacing"/>
        <w:rPr>
          <w:b/>
          <w:iCs/>
          <w:szCs w:val="10"/>
          <w:lang w:val="en-US"/>
        </w:rPr>
      </w:pPr>
    </w:p>
    <w:p w14:paraId="6A9F2A3E" w14:textId="03ABBF07" w:rsidR="00174D76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360 – First Level Test 1</w:t>
      </w:r>
    </w:p>
    <w:p w14:paraId="6ECC2411" w14:textId="0AAA0D40" w:rsidR="00174D76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361 – First Level Test 2</w:t>
      </w:r>
    </w:p>
    <w:p w14:paraId="38CAFE42" w14:textId="4F48D354" w:rsidR="00174D76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362 – First Level Test 3</w:t>
      </w:r>
    </w:p>
    <w:p w14:paraId="37E00F0A" w14:textId="29ADBE16" w:rsidR="00174D76" w:rsidRDefault="00174D76" w:rsidP="003E5B30">
      <w:pPr>
        <w:pStyle w:val="NoSpacing"/>
        <w:rPr>
          <w:b/>
          <w:iCs/>
          <w:szCs w:val="10"/>
          <w:lang w:val="en-US"/>
        </w:rPr>
      </w:pPr>
    </w:p>
    <w:p w14:paraId="09622877" w14:textId="5620D8BC" w:rsidR="00174D76" w:rsidRDefault="00174D76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 xml:space="preserve">375 – Test </w:t>
      </w:r>
      <w:proofErr w:type="gramStart"/>
      <w:r>
        <w:rPr>
          <w:b/>
          <w:iCs/>
          <w:szCs w:val="10"/>
          <w:lang w:val="en-US"/>
        </w:rPr>
        <w:t>Of</w:t>
      </w:r>
      <w:proofErr w:type="gramEnd"/>
      <w:r>
        <w:rPr>
          <w:b/>
          <w:iCs/>
          <w:szCs w:val="10"/>
          <w:lang w:val="en-US"/>
        </w:rPr>
        <w:t xml:space="preserve"> Choice </w:t>
      </w:r>
      <w:r w:rsidR="00FB1361">
        <w:rPr>
          <w:b/>
          <w:iCs/>
          <w:szCs w:val="10"/>
          <w:lang w:val="en-US"/>
        </w:rPr>
        <w:t>I</w:t>
      </w:r>
    </w:p>
    <w:p w14:paraId="77CD49EE" w14:textId="475655A8" w:rsidR="00FB1361" w:rsidRPr="003E5B30" w:rsidRDefault="00FB1361" w:rsidP="003E5B30">
      <w:pPr>
        <w:pStyle w:val="NoSpacing"/>
        <w:rPr>
          <w:b/>
          <w:iCs/>
          <w:szCs w:val="10"/>
          <w:lang w:val="en-US"/>
        </w:rPr>
      </w:pPr>
      <w:r>
        <w:rPr>
          <w:b/>
          <w:iCs/>
          <w:szCs w:val="10"/>
          <w:lang w:val="en-US"/>
        </w:rPr>
        <w:t>376 – Test of Choice II</w:t>
      </w:r>
    </w:p>
    <w:sectPr w:rsidR="00FB1361" w:rsidRPr="003E5B30" w:rsidSect="005244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47"/>
    <w:rsid w:val="00043ADC"/>
    <w:rsid w:val="00097DB4"/>
    <w:rsid w:val="000A2477"/>
    <w:rsid w:val="000E5E8D"/>
    <w:rsid w:val="0015032F"/>
    <w:rsid w:val="0015479D"/>
    <w:rsid w:val="00174641"/>
    <w:rsid w:val="00174D76"/>
    <w:rsid w:val="002166D7"/>
    <w:rsid w:val="00273B60"/>
    <w:rsid w:val="002B5743"/>
    <w:rsid w:val="002D223C"/>
    <w:rsid w:val="0038718D"/>
    <w:rsid w:val="00394210"/>
    <w:rsid w:val="003E5B30"/>
    <w:rsid w:val="00415383"/>
    <w:rsid w:val="004C0B77"/>
    <w:rsid w:val="00510765"/>
    <w:rsid w:val="005244E8"/>
    <w:rsid w:val="005911EB"/>
    <w:rsid w:val="0068615E"/>
    <w:rsid w:val="00686E01"/>
    <w:rsid w:val="00742C30"/>
    <w:rsid w:val="00813DD4"/>
    <w:rsid w:val="00855EDC"/>
    <w:rsid w:val="0089356E"/>
    <w:rsid w:val="008B280E"/>
    <w:rsid w:val="00914207"/>
    <w:rsid w:val="0093103B"/>
    <w:rsid w:val="009348AF"/>
    <w:rsid w:val="00974445"/>
    <w:rsid w:val="00A26047"/>
    <w:rsid w:val="00B828E4"/>
    <w:rsid w:val="00BE56DC"/>
    <w:rsid w:val="00C82B4E"/>
    <w:rsid w:val="00D9446A"/>
    <w:rsid w:val="00DE0C21"/>
    <w:rsid w:val="00E3372D"/>
    <w:rsid w:val="00E8220E"/>
    <w:rsid w:val="00E87882"/>
    <w:rsid w:val="00ED382E"/>
    <w:rsid w:val="00F05533"/>
    <w:rsid w:val="00F37C4B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D92A"/>
  <w15:chartTrackingRefBased/>
  <w15:docId w15:val="{5A2D55E6-D605-4410-8213-6133AC43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2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Dahms</dc:creator>
  <cp:keywords/>
  <dc:description/>
  <cp:lastModifiedBy>Tricia Dahms</cp:lastModifiedBy>
  <cp:revision>2</cp:revision>
  <cp:lastPrinted>2020-10-04T02:22:00Z</cp:lastPrinted>
  <dcterms:created xsi:type="dcterms:W3CDTF">2021-10-08T18:00:00Z</dcterms:created>
  <dcterms:modified xsi:type="dcterms:W3CDTF">2021-10-08T18:00:00Z</dcterms:modified>
</cp:coreProperties>
</file>